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D9" w:rsidRPr="009A746A" w:rsidRDefault="00755BD9" w:rsidP="00755BD9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9A746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Meldformulier</w:t>
      </w:r>
      <w:proofErr w:type="spellEnd"/>
      <w:r w:rsidRPr="009A746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A746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positieve</w:t>
      </w:r>
      <w:proofErr w:type="spellEnd"/>
      <w:r w:rsidRPr="009A746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9A746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antigeen</w:t>
      </w:r>
      <w:proofErr w:type="spellEnd"/>
      <w:r w:rsidRPr="009A746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)test SARS-CoV-2 / COVID-19</w:t>
      </w:r>
    </w:p>
    <w:p w:rsidR="00755BD9" w:rsidRPr="009A746A" w:rsidRDefault="00755BD9" w:rsidP="00755BD9">
      <w:pPr>
        <w:spacing w:after="0" w:line="240" w:lineRule="auto"/>
        <w:rPr>
          <w:rFonts w:ascii="Arial" w:eastAsia="Times New Roman" w:hAnsi="Arial" w:cs="Arial"/>
          <w:color w:val="000000" w:themeColor="text1"/>
          <w:sz w:val="22"/>
          <w:lang w:val="en-US"/>
        </w:rPr>
      </w:pPr>
    </w:p>
    <w:p w:rsidR="00755BD9" w:rsidRPr="00490A76" w:rsidRDefault="00755BD9" w:rsidP="00755BD9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r w:rsidRPr="00490A76">
        <w:rPr>
          <w:rFonts w:ascii="Arial" w:eastAsia="Times New Roman" w:hAnsi="Arial" w:cs="Arial"/>
          <w:color w:val="000000" w:themeColor="text1"/>
        </w:rPr>
        <w:t>A</w:t>
      </w:r>
      <w:r>
        <w:rPr>
          <w:rFonts w:ascii="Arial" w:eastAsia="Times New Roman" w:hAnsi="Arial" w:cs="Arial"/>
          <w:color w:val="000000" w:themeColor="text1"/>
        </w:rPr>
        <w:t>lle</w:t>
      </w:r>
      <w:r w:rsidRPr="00490A76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 xml:space="preserve">velden </w:t>
      </w:r>
      <w:r w:rsidRPr="00A8767A">
        <w:rPr>
          <w:rFonts w:ascii="Arial" w:eastAsia="Times New Roman" w:hAnsi="Arial" w:cs="Arial"/>
          <w:b/>
          <w:i/>
          <w:color w:val="000000" w:themeColor="text1"/>
        </w:rPr>
        <w:t>zijn verplicht</w:t>
      </w:r>
      <w:r>
        <w:rPr>
          <w:rFonts w:ascii="Arial" w:eastAsia="Times New Roman" w:hAnsi="Arial" w:cs="Arial"/>
          <w:color w:val="000000" w:themeColor="text1"/>
        </w:rPr>
        <w:t xml:space="preserve">, </w:t>
      </w:r>
      <w:r w:rsidRPr="00490A76">
        <w:rPr>
          <w:rFonts w:ascii="Arial" w:eastAsia="Times New Roman" w:hAnsi="Arial" w:cs="Arial"/>
          <w:color w:val="000000" w:themeColor="text1"/>
        </w:rPr>
        <w:t xml:space="preserve">onvolledig formulieren </w:t>
      </w:r>
      <w:r>
        <w:rPr>
          <w:rFonts w:ascii="Arial" w:eastAsia="Times New Roman" w:hAnsi="Arial" w:cs="Arial"/>
          <w:color w:val="000000" w:themeColor="text1"/>
        </w:rPr>
        <w:t>worden teruggestuurd</w:t>
      </w:r>
      <w:r w:rsidRPr="00490A76">
        <w:rPr>
          <w:rFonts w:ascii="Arial" w:eastAsia="Times New Roman" w:hAnsi="Arial" w:cs="Arial"/>
          <w:color w:val="000000" w:themeColor="text1"/>
        </w:rPr>
        <w:t>.</w:t>
      </w:r>
    </w:p>
    <w:p w:rsidR="00755BD9" w:rsidRPr="00490A76" w:rsidRDefault="00755BD9" w:rsidP="00755BD9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r w:rsidRPr="00490A76">
        <w:rPr>
          <w:rFonts w:ascii="Arial" w:eastAsia="Times New Roman" w:hAnsi="Arial" w:cs="Arial"/>
          <w:color w:val="000000" w:themeColor="text1"/>
        </w:rPr>
        <w:t xml:space="preserve">Dit formulier dient </w:t>
      </w:r>
      <w:r w:rsidRPr="00A8767A">
        <w:rPr>
          <w:rFonts w:ascii="Arial" w:eastAsia="Times New Roman" w:hAnsi="Arial" w:cs="Arial"/>
          <w:b/>
          <w:i/>
          <w:color w:val="000000" w:themeColor="text1"/>
        </w:rPr>
        <w:t>digitaal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490A76">
        <w:rPr>
          <w:rFonts w:ascii="Arial" w:eastAsia="Times New Roman" w:hAnsi="Arial" w:cs="Arial"/>
          <w:color w:val="000000" w:themeColor="text1"/>
        </w:rPr>
        <w:t>ingevuld te worden voor juiste registratie bij de GGD.</w:t>
      </w:r>
    </w:p>
    <w:p w:rsidR="00755BD9" w:rsidRPr="00490A76" w:rsidRDefault="00755BD9" w:rsidP="00755BD9">
      <w:pPr>
        <w:spacing w:after="0" w:line="240" w:lineRule="auto"/>
        <w:rPr>
          <w:rFonts w:ascii="Arial" w:hAnsi="Arial" w:cs="Arial"/>
          <w:color w:val="000000" w:themeColor="text1"/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55BD9" w:rsidRPr="00490A76" w:rsidTr="00AA751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55BD9" w:rsidRPr="00490A76" w:rsidRDefault="00755BD9" w:rsidP="00755B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490A76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Gegevens melder </w:t>
            </w:r>
          </w:p>
        </w:tc>
      </w:tr>
      <w:tr w:rsidR="00755BD9" w:rsidRPr="00490A76" w:rsidTr="00AA75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9" w:rsidRPr="00490A76" w:rsidRDefault="00755BD9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Naam bedrijf/instelling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9" w:rsidRPr="00490A76" w:rsidRDefault="00755BD9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55BD9" w:rsidRPr="00490A76" w:rsidTr="00AA75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D9" w:rsidRPr="00490A76" w:rsidRDefault="00755BD9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Evt. b</w:t>
            </w: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etrokken laboratorium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D9" w:rsidRPr="00490A76" w:rsidRDefault="00755BD9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55BD9" w:rsidRPr="00490A76" w:rsidTr="00AA75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9" w:rsidRPr="00490A76" w:rsidRDefault="00755BD9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Telefoonnummer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9" w:rsidRPr="00490A76" w:rsidRDefault="00755BD9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55BD9" w:rsidRPr="00490A76" w:rsidTr="00AA75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D9" w:rsidRPr="00490A76" w:rsidRDefault="00755BD9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Beveiligd emailadres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D9" w:rsidRPr="00490A76" w:rsidRDefault="00755BD9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755BD9" w:rsidRPr="00490A76" w:rsidRDefault="00755BD9" w:rsidP="00755BD9">
      <w:pPr>
        <w:spacing w:after="0" w:line="240" w:lineRule="auto"/>
        <w:rPr>
          <w:rFonts w:ascii="Arial" w:eastAsia="Times New Roman" w:hAnsi="Arial" w:cs="Arial"/>
          <w:color w:val="000000" w:themeColor="text1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1714"/>
        <w:gridCol w:w="4659"/>
      </w:tblGrid>
      <w:tr w:rsidR="00755BD9" w:rsidRPr="00490A76" w:rsidTr="00AA751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5BD9" w:rsidRPr="00490A76" w:rsidRDefault="00755BD9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Gegevens persoon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*</w:t>
            </w:r>
            <w:r w:rsidRPr="00490A7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55BD9" w:rsidRPr="00490A76" w:rsidTr="00AA75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9" w:rsidRPr="00490A76" w:rsidRDefault="00755BD9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Voorletter/voornaam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9" w:rsidRPr="00490A76" w:rsidRDefault="00755BD9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9" w:rsidRPr="00490A76" w:rsidRDefault="00755BD9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Geboortenaam: </w:t>
            </w:r>
          </w:p>
        </w:tc>
      </w:tr>
      <w:tr w:rsidR="00755BD9" w:rsidRPr="00490A76" w:rsidTr="00AA751E"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D9" w:rsidRPr="00490A76" w:rsidRDefault="00755BD9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D9" w:rsidRPr="00490A76" w:rsidRDefault="00755BD9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Evt. naam partner: </w:t>
            </w:r>
          </w:p>
        </w:tc>
      </w:tr>
      <w:tr w:rsidR="00755BD9" w:rsidRPr="00490A76" w:rsidTr="00AA75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D9" w:rsidRPr="00490A76" w:rsidRDefault="00755BD9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Geslacht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D9" w:rsidRPr="00490A76" w:rsidRDefault="001D2B1B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</w:rPr>
                <w:id w:val="-138602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BD9" w:rsidRPr="00490A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55BD9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Man</w:t>
            </w:r>
          </w:p>
          <w:p w:rsidR="00755BD9" w:rsidRPr="00490A76" w:rsidRDefault="001D2B1B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</w:rPr>
                <w:id w:val="13361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BD9" w:rsidRPr="00490A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55BD9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Vrouw</w:t>
            </w:r>
          </w:p>
        </w:tc>
      </w:tr>
      <w:tr w:rsidR="00755BD9" w:rsidRPr="00490A76" w:rsidTr="00AA75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D9" w:rsidRPr="00490A76" w:rsidRDefault="00755BD9" w:rsidP="00755B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Geboortedatum (</w:t>
            </w:r>
            <w:proofErr w:type="spellStart"/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-mm-</w:t>
            </w:r>
            <w:proofErr w:type="spellStart"/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jjjj</w:t>
            </w:r>
            <w:proofErr w:type="spellEnd"/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D9" w:rsidRPr="00490A76" w:rsidRDefault="00755BD9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55BD9" w:rsidRPr="00490A76" w:rsidTr="00AA75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D9" w:rsidRPr="00490A76" w:rsidRDefault="00755BD9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BSN-nummer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D9" w:rsidRPr="00490A76" w:rsidRDefault="00755BD9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55BD9" w:rsidRPr="00490A76" w:rsidTr="00AA75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D9" w:rsidRPr="00490A76" w:rsidRDefault="00755BD9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Adres (straat, huisnummer, postcode, plaats)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D9" w:rsidRPr="00490A76" w:rsidRDefault="00755BD9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55BD9" w:rsidRPr="00490A76" w:rsidTr="00AA75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D9" w:rsidRPr="00490A76" w:rsidRDefault="00755BD9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Telefoonnummer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9" w:rsidRPr="00490A76" w:rsidRDefault="00755BD9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55BD9" w:rsidRPr="00490A76" w:rsidTr="00AA75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9" w:rsidRPr="00490A76" w:rsidRDefault="00755BD9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E-mailadres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9" w:rsidRPr="00490A76" w:rsidRDefault="00755BD9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755BD9" w:rsidRPr="00490A76" w:rsidRDefault="00755BD9" w:rsidP="00755BD9">
      <w:pPr>
        <w:spacing w:after="0" w:line="240" w:lineRule="auto"/>
        <w:rPr>
          <w:rFonts w:ascii="Arial" w:eastAsia="Times New Roman" w:hAnsi="Arial" w:cs="Arial"/>
          <w:color w:val="000000" w:themeColor="text1"/>
          <w:szCs w:val="20"/>
        </w:rPr>
      </w:pP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755BD9" w:rsidRPr="00490A76" w:rsidTr="00AA751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5BD9" w:rsidRPr="00490A76" w:rsidRDefault="00755BD9" w:rsidP="00755B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Test gegevens </w:t>
            </w:r>
          </w:p>
        </w:tc>
      </w:tr>
      <w:tr w:rsidR="00755BD9" w:rsidRPr="00285B37" w:rsidTr="00AA75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D9" w:rsidRPr="00490A76" w:rsidRDefault="00755BD9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  <w:t>Afname</w:t>
            </w:r>
            <w:proofErr w:type="spellEnd"/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  <w:t>datum</w:t>
            </w:r>
            <w:proofErr w:type="spellEnd"/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  <w:t>dd</w:t>
            </w:r>
            <w:proofErr w:type="spellEnd"/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  <w:t>-mm-</w:t>
            </w:r>
            <w:proofErr w:type="spellStart"/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  <w:t>jjjj</w:t>
            </w:r>
            <w:proofErr w:type="spellEnd"/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  <w:t>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D9" w:rsidRPr="00490A76" w:rsidRDefault="00755BD9" w:rsidP="00755BD9">
            <w:pPr>
              <w:spacing w:after="0" w:line="240" w:lineRule="auto"/>
              <w:ind w:left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755BD9" w:rsidRPr="00490A76" w:rsidTr="00AA75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D9" w:rsidRPr="00490A76" w:rsidRDefault="00755BD9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Type test 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D9" w:rsidRPr="00490A76" w:rsidRDefault="001D2B1B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</w:rPr>
                <w:id w:val="148843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BD9" w:rsidRPr="00490A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55BD9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PCR</w:t>
            </w:r>
          </w:p>
          <w:p w:rsidR="00755BD9" w:rsidRPr="00490A76" w:rsidRDefault="001D2B1B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</w:rPr>
                <w:id w:val="-78387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BD9" w:rsidRPr="00490A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55BD9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Antigeen </w:t>
            </w:r>
          </w:p>
        </w:tc>
      </w:tr>
      <w:tr w:rsidR="00755BD9" w:rsidRPr="0008491B" w:rsidTr="00AA75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9" w:rsidRPr="00490A76" w:rsidRDefault="00755BD9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Indien antigeen: </w:t>
            </w:r>
          </w:p>
          <w:p w:rsidR="00755BD9" w:rsidRPr="00490A76" w:rsidRDefault="00755BD9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</w:t>
            </w: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ype antigeentest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en fabrikant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9" w:rsidRPr="0008491B" w:rsidRDefault="001D2B1B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</w:rPr>
                <w:id w:val="124684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BD9" w:rsidRPr="0008491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55BD9" w:rsidRPr="000849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55BD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Abbot</w:t>
            </w:r>
            <w:proofErr w:type="spellEnd"/>
            <w:r w:rsidR="00755BD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="00755BD9" w:rsidRPr="000849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Panbio</w:t>
            </w:r>
            <w:proofErr w:type="spellEnd"/>
            <w:r w:rsidR="00755BD9" w:rsidRPr="000849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(Abbott)</w:t>
            </w:r>
          </w:p>
          <w:p w:rsidR="00755BD9" w:rsidRPr="0008491B" w:rsidRDefault="001D2B1B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</w:rPr>
                <w:id w:val="-114110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BD9" w:rsidRPr="0008491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55BD9" w:rsidRPr="000849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55BD9" w:rsidRPr="000849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Becton</w:t>
            </w:r>
            <w:proofErr w:type="spellEnd"/>
            <w:r w:rsidR="00755BD9" w:rsidRPr="000849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Dickinson</w:t>
            </w:r>
            <w:r w:rsidR="00755BD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755BD9" w:rsidRPr="000849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BD</w:t>
            </w:r>
            <w:r w:rsidR="00755BD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  <w:r w:rsidR="00755BD9" w:rsidRPr="000849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55BD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="00755BD9" w:rsidRPr="000849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Veritor</w:t>
            </w:r>
            <w:proofErr w:type="spellEnd"/>
            <w:r w:rsidR="00755BD9" w:rsidRPr="000849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755BD9" w:rsidRPr="00490A76" w:rsidRDefault="001D2B1B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  <w:lang w:val="en-US"/>
                </w:rPr>
                <w:id w:val="76172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BD9" w:rsidRPr="00490A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5BD9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55BD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Roche - </w:t>
            </w:r>
            <w:r w:rsidR="00755BD9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SARS-CoV-2 Rapid Antigen Test </w:t>
            </w:r>
          </w:p>
          <w:p w:rsidR="00755BD9" w:rsidRPr="00665676" w:rsidRDefault="001D2B1B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  <w:lang w:val="en-US"/>
                </w:rPr>
                <w:id w:val="154609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BD9" w:rsidRPr="006656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5BD9" w:rsidRPr="006656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55BD9" w:rsidRPr="006656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Quidel</w:t>
            </w:r>
            <w:proofErr w:type="spellEnd"/>
            <w:r w:rsidR="00755BD9" w:rsidRPr="006656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- Sofia SARS Antigen FIA </w:t>
            </w:r>
          </w:p>
          <w:p w:rsidR="00755BD9" w:rsidRPr="00665676" w:rsidRDefault="001D2B1B" w:rsidP="00755BD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  <w:lang w:val="en-US"/>
                </w:rPr>
                <w:id w:val="-201513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BD9" w:rsidRPr="006656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5BD9" w:rsidRPr="006656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SD biosensor - Standard F-Covid-19 Ag FIA </w:t>
            </w:r>
          </w:p>
          <w:p w:rsidR="00755BD9" w:rsidRPr="00490A76" w:rsidRDefault="001D2B1B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t-IT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  <w:lang w:val="it-IT"/>
                </w:rPr>
                <w:id w:val="164947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BD9" w:rsidRPr="00490A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755BD9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t-IT"/>
              </w:rPr>
              <w:t xml:space="preserve"> Anders, namelijk: </w:t>
            </w:r>
          </w:p>
          <w:p w:rsidR="00755BD9" w:rsidRPr="00490A76" w:rsidRDefault="00755BD9" w:rsidP="00755BD9">
            <w:pPr>
              <w:pStyle w:val="Lijstalinea"/>
              <w:ind w:left="46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755BD9" w:rsidRPr="00490A76" w:rsidTr="00AA75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D9" w:rsidRPr="00490A76" w:rsidRDefault="00755BD9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Uitgevoerd door/onder verantwoordelijkheid BIG-geregistreerd arts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D9" w:rsidRPr="00490A76" w:rsidRDefault="00755BD9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Achternaam</w:t>
            </w: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</w:p>
          <w:p w:rsidR="00755BD9" w:rsidRPr="00490A76" w:rsidRDefault="00755BD9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BIG-nummer: </w:t>
            </w:r>
          </w:p>
        </w:tc>
      </w:tr>
    </w:tbl>
    <w:p w:rsidR="00755BD9" w:rsidRPr="00490A76" w:rsidRDefault="00755BD9" w:rsidP="00755BD9">
      <w:pPr>
        <w:spacing w:after="0" w:line="240" w:lineRule="auto"/>
        <w:rPr>
          <w:rFonts w:ascii="Arial" w:eastAsia="Times New Roman" w:hAnsi="Arial" w:cs="Arial"/>
          <w:color w:val="000000" w:themeColor="text1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55BD9" w:rsidRPr="00490A76" w:rsidTr="00AA751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55BD9" w:rsidRPr="00490A76" w:rsidRDefault="00755BD9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Klinische gegevens persoon</w:t>
            </w:r>
          </w:p>
        </w:tc>
      </w:tr>
      <w:tr w:rsidR="00755BD9" w:rsidRPr="00490A76" w:rsidTr="00AA75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D9" w:rsidRPr="00490A76" w:rsidRDefault="00755BD9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Klachten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D9" w:rsidRPr="00490A76" w:rsidRDefault="001D2B1B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</w:rPr>
                <w:id w:val="158386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BD9" w:rsidRPr="00490A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55BD9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Ja</w:t>
            </w:r>
          </w:p>
          <w:p w:rsidR="00755BD9" w:rsidRPr="00490A76" w:rsidRDefault="001D2B1B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</w:rPr>
                <w:id w:val="-175574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BD9" w:rsidRPr="00490A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55BD9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Nee</w:t>
            </w:r>
          </w:p>
        </w:tc>
      </w:tr>
      <w:tr w:rsidR="00755BD9" w:rsidRPr="00490A76" w:rsidTr="00AA75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9" w:rsidRPr="00490A76" w:rsidRDefault="00755BD9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1e ziektedag (</w:t>
            </w:r>
            <w:proofErr w:type="spellStart"/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-mm-</w:t>
            </w:r>
            <w:proofErr w:type="spellStart"/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jjjj</w:t>
            </w:r>
            <w:proofErr w:type="spellEnd"/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D9" w:rsidRPr="00490A76" w:rsidRDefault="00755BD9" w:rsidP="00755B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755BD9" w:rsidRPr="00490A76" w:rsidRDefault="00755BD9" w:rsidP="00755BD9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2"/>
        </w:rPr>
      </w:pPr>
    </w:p>
    <w:p w:rsidR="00755BD9" w:rsidRPr="00490A76" w:rsidRDefault="00755BD9" w:rsidP="00755BD9">
      <w:pPr>
        <w:spacing w:after="0" w:line="240" w:lineRule="auto"/>
        <w:rPr>
          <w:rFonts w:ascii="Arial" w:eastAsia="Times New Roman" w:hAnsi="Arial" w:cs="Arial"/>
          <w:color w:val="000000" w:themeColor="text1"/>
          <w:sz w:val="22"/>
        </w:rPr>
      </w:pPr>
      <w:bookmarkStart w:id="0" w:name="_Hlk37141345"/>
      <w:r w:rsidRPr="00490A76">
        <w:rPr>
          <w:rFonts w:ascii="Arial" w:eastAsia="Times New Roman" w:hAnsi="Arial" w:cs="Arial"/>
          <w:b/>
          <w:bCs/>
          <w:color w:val="000000" w:themeColor="text1"/>
          <w:sz w:val="22"/>
        </w:rPr>
        <w:t xml:space="preserve">Verzend dit </w:t>
      </w:r>
      <w:r>
        <w:rPr>
          <w:rFonts w:ascii="Arial" w:eastAsia="Times New Roman" w:hAnsi="Arial" w:cs="Arial"/>
          <w:b/>
          <w:bCs/>
          <w:color w:val="000000" w:themeColor="text1"/>
          <w:sz w:val="22"/>
        </w:rPr>
        <w:t xml:space="preserve">digitaal </w:t>
      </w:r>
      <w:r w:rsidRPr="00490A76">
        <w:rPr>
          <w:rFonts w:ascii="Arial" w:eastAsia="Times New Roman" w:hAnsi="Arial" w:cs="Arial"/>
          <w:b/>
          <w:bCs/>
          <w:color w:val="000000" w:themeColor="text1"/>
          <w:sz w:val="22"/>
        </w:rPr>
        <w:t>ingevulde meldformulier via beve</w:t>
      </w:r>
      <w:r>
        <w:rPr>
          <w:rFonts w:ascii="Arial" w:eastAsia="Times New Roman" w:hAnsi="Arial" w:cs="Arial"/>
          <w:b/>
          <w:bCs/>
          <w:color w:val="000000" w:themeColor="text1"/>
          <w:sz w:val="22"/>
        </w:rPr>
        <w:t>iligde mail (vanwege</w:t>
      </w:r>
      <w:r w:rsidRPr="00490A76">
        <w:rPr>
          <w:rFonts w:ascii="Arial" w:eastAsia="Times New Roman" w:hAnsi="Arial" w:cs="Arial"/>
          <w:b/>
          <w:bCs/>
          <w:color w:val="000000" w:themeColor="text1"/>
          <w:sz w:val="22"/>
        </w:rPr>
        <w:t xml:space="preserve"> de AVG-wet) naar </w:t>
      </w:r>
      <w:bookmarkEnd w:id="0"/>
      <w:r w:rsidR="001D2B1B">
        <w:rPr>
          <w:b/>
        </w:rPr>
        <w:fldChar w:fldCharType="begin"/>
      </w:r>
      <w:r w:rsidR="001D2B1B">
        <w:rPr>
          <w:b/>
        </w:rPr>
        <w:instrText xml:space="preserve"> HYPERLINK "mailto:meldingcorona@ggdzw.nl" </w:instrText>
      </w:r>
      <w:r w:rsidR="001D2B1B">
        <w:rPr>
          <w:b/>
        </w:rPr>
        <w:fldChar w:fldCharType="separate"/>
      </w:r>
      <w:r w:rsidR="001D2B1B" w:rsidRPr="00904B4E">
        <w:rPr>
          <w:rStyle w:val="Hyperlink"/>
          <w:b/>
        </w:rPr>
        <w:t>meldingcorona@ggdzw.nl</w:t>
      </w:r>
      <w:r w:rsidR="001D2B1B">
        <w:rPr>
          <w:b/>
        </w:rPr>
        <w:fldChar w:fldCharType="end"/>
      </w:r>
      <w:r w:rsidR="001D2B1B">
        <w:rPr>
          <w:b/>
        </w:rPr>
        <w:t xml:space="preserve"> </w:t>
      </w:r>
      <w:r>
        <w:rPr>
          <w:b/>
        </w:rPr>
        <w:t>als het een inwoner van Zaanstreek-Waterland betreft.</w:t>
      </w:r>
      <w:r w:rsidRPr="00A8767A">
        <w:t xml:space="preserve"> </w:t>
      </w:r>
      <w:bookmarkStart w:id="1" w:name="_GoBack"/>
      <w:bookmarkEnd w:id="1"/>
    </w:p>
    <w:p w:rsidR="00817644" w:rsidRPr="00A32F43" w:rsidRDefault="00817644" w:rsidP="00755BD9">
      <w:pPr>
        <w:spacing w:after="0" w:line="240" w:lineRule="auto"/>
        <w:rPr>
          <w:rFonts w:ascii="Tahoma" w:hAnsi="Tahoma" w:cs="Tahoma"/>
          <w:szCs w:val="20"/>
        </w:rPr>
      </w:pPr>
    </w:p>
    <w:sectPr w:rsidR="00817644" w:rsidRPr="00A32F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85" w:rsidRDefault="00F60A89">
      <w:pPr>
        <w:spacing w:after="0" w:line="240" w:lineRule="auto"/>
      </w:pPr>
      <w:r>
        <w:separator/>
      </w:r>
    </w:p>
  </w:endnote>
  <w:endnote w:type="continuationSeparator" w:id="0">
    <w:p w:rsidR="00374785" w:rsidRDefault="00F6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61" w:rsidRPr="00AA7D61" w:rsidRDefault="00721BF7" w:rsidP="00AA7D61">
    <w:pPr>
      <w:spacing w:after="0" w:line="240" w:lineRule="auto"/>
      <w:contextualSpacing/>
      <w:rPr>
        <w:rFonts w:ascii="Arial" w:eastAsia="Times New Roman" w:hAnsi="Arial" w:cs="Arial"/>
        <w:sz w:val="22"/>
      </w:rPr>
    </w:pPr>
    <w:r w:rsidRPr="00AA7D61">
      <w:rPr>
        <w:rFonts w:ascii="Arial" w:eastAsia="Times New Roman" w:hAnsi="Arial" w:cs="Arial"/>
        <w:sz w:val="22"/>
      </w:rPr>
      <w:t>[Versiedatum 1</w:t>
    </w:r>
    <w:r>
      <w:rPr>
        <w:rFonts w:ascii="Arial" w:eastAsia="Times New Roman" w:hAnsi="Arial" w:cs="Arial"/>
        <w:sz w:val="22"/>
      </w:rPr>
      <w:t>2</w:t>
    </w:r>
    <w:r w:rsidRPr="00AA7D61">
      <w:rPr>
        <w:rFonts w:ascii="Arial" w:eastAsia="Times New Roman" w:hAnsi="Arial" w:cs="Arial"/>
        <w:sz w:val="22"/>
      </w:rPr>
      <w:t>-11-2020]</w:t>
    </w:r>
    <w:r w:rsidRPr="00E6780D">
      <w:rPr>
        <w:rFonts w:ascii="Arial" w:eastAsia="Times New Roman" w:hAnsi="Arial" w:cs="Arial"/>
        <w:sz w:val="22"/>
      </w:rPr>
      <w:t xml:space="preserve"> </w:t>
    </w:r>
  </w:p>
  <w:p w:rsidR="00AA7D61" w:rsidRDefault="001D2B1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85" w:rsidRDefault="00F60A89">
      <w:pPr>
        <w:spacing w:after="0" w:line="240" w:lineRule="auto"/>
      </w:pPr>
      <w:r>
        <w:separator/>
      </w:r>
    </w:p>
  </w:footnote>
  <w:footnote w:type="continuationSeparator" w:id="0">
    <w:p w:rsidR="00374785" w:rsidRDefault="00F60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14DF1"/>
    <w:multiLevelType w:val="hybridMultilevel"/>
    <w:tmpl w:val="020CFD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D9"/>
    <w:rsid w:val="001D2B1B"/>
    <w:rsid w:val="00374785"/>
    <w:rsid w:val="00721BF7"/>
    <w:rsid w:val="00755BD9"/>
    <w:rsid w:val="00817644"/>
    <w:rsid w:val="009E0C62"/>
    <w:rsid w:val="00A32F43"/>
    <w:rsid w:val="00F6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55BD9"/>
    <w:pPr>
      <w:spacing w:after="160" w:line="259" w:lineRule="auto"/>
    </w:pPr>
    <w:rPr>
      <w:rFonts w:ascii="Verdana" w:eastAsiaTheme="minorHAnsi" w:hAnsi="Verdana" w:cstheme="minorBidi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5BD9"/>
    <w:pPr>
      <w:spacing w:after="0" w:line="240" w:lineRule="auto"/>
      <w:ind w:left="720"/>
    </w:pPr>
    <w:rPr>
      <w:rFonts w:ascii="Calibri" w:hAnsi="Calibri" w:cs="Calibri"/>
      <w:sz w:val="22"/>
    </w:rPr>
  </w:style>
  <w:style w:type="table" w:styleId="Tabelraster">
    <w:name w:val="Table Grid"/>
    <w:basedOn w:val="Standaardtabel"/>
    <w:uiPriority w:val="59"/>
    <w:rsid w:val="00755B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55BD9"/>
    <w:rPr>
      <w:color w:val="0000FF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75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5BD9"/>
    <w:rPr>
      <w:rFonts w:ascii="Verdana" w:eastAsiaTheme="minorHAnsi" w:hAnsi="Verdana" w:cstheme="minorBidi"/>
      <w:szCs w:val="22"/>
      <w:lang w:eastAsia="en-US"/>
    </w:rPr>
  </w:style>
  <w:style w:type="paragraph" w:styleId="Ballontekst">
    <w:name w:val="Balloon Text"/>
    <w:basedOn w:val="Standaard"/>
    <w:link w:val="BallontekstChar"/>
    <w:rsid w:val="0075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55BD9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55BD9"/>
    <w:pPr>
      <w:spacing w:after="160" w:line="259" w:lineRule="auto"/>
    </w:pPr>
    <w:rPr>
      <w:rFonts w:ascii="Verdana" w:eastAsiaTheme="minorHAnsi" w:hAnsi="Verdana" w:cstheme="minorBidi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5BD9"/>
    <w:pPr>
      <w:spacing w:after="0" w:line="240" w:lineRule="auto"/>
      <w:ind w:left="720"/>
    </w:pPr>
    <w:rPr>
      <w:rFonts w:ascii="Calibri" w:hAnsi="Calibri" w:cs="Calibri"/>
      <w:sz w:val="22"/>
    </w:rPr>
  </w:style>
  <w:style w:type="table" w:styleId="Tabelraster">
    <w:name w:val="Table Grid"/>
    <w:basedOn w:val="Standaardtabel"/>
    <w:uiPriority w:val="59"/>
    <w:rsid w:val="00755B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55BD9"/>
    <w:rPr>
      <w:color w:val="0000FF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75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5BD9"/>
    <w:rPr>
      <w:rFonts w:ascii="Verdana" w:eastAsiaTheme="minorHAnsi" w:hAnsi="Verdana" w:cstheme="minorBidi"/>
      <w:szCs w:val="22"/>
      <w:lang w:eastAsia="en-US"/>
    </w:rPr>
  </w:style>
  <w:style w:type="paragraph" w:styleId="Ballontekst">
    <w:name w:val="Balloon Text"/>
    <w:basedOn w:val="Standaard"/>
    <w:link w:val="BallontekstChar"/>
    <w:rsid w:val="0075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55BD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Zaanstreek - Waterland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Ris</dc:creator>
  <cp:lastModifiedBy>Claudia Ris</cp:lastModifiedBy>
  <cp:revision>4</cp:revision>
  <dcterms:created xsi:type="dcterms:W3CDTF">2020-11-19T09:30:00Z</dcterms:created>
  <dcterms:modified xsi:type="dcterms:W3CDTF">2020-11-23T12:49:00Z</dcterms:modified>
</cp:coreProperties>
</file>